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4D478" w14:textId="2961C8AA" w:rsidR="00F1245D" w:rsidRPr="004510FE" w:rsidRDefault="003A4AE8" w:rsidP="003A4AE8">
      <w:pPr>
        <w:pStyle w:val="BodyText2"/>
        <w:tabs>
          <w:tab w:val="center" w:pos="4824"/>
          <w:tab w:val="left" w:pos="8550"/>
        </w:tabs>
        <w:jc w:val="left"/>
      </w:pPr>
      <w:r>
        <w:rPr>
          <w:rFonts w:ascii="Times" w:hAnsi="Times"/>
          <w:b w:val="0"/>
          <w:bCs/>
          <w:noProof/>
        </w:rPr>
        <w:drawing>
          <wp:anchor distT="0" distB="0" distL="114300" distR="114300" simplePos="0" relativeHeight="251660288" behindDoc="1" locked="0" layoutInCell="1" allowOverlap="1" wp14:anchorId="3742BDC0" wp14:editId="325108EB">
            <wp:simplePos x="0" y="0"/>
            <wp:positionH relativeFrom="column">
              <wp:posOffset>4464050</wp:posOffset>
            </wp:positionH>
            <wp:positionV relativeFrom="paragraph">
              <wp:posOffset>-584835</wp:posOffset>
            </wp:positionV>
            <wp:extent cx="2305685" cy="9334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 w:rsidR="00772077" w:rsidRPr="004510FE">
        <w:tab/>
      </w:r>
      <w:r>
        <w:tab/>
      </w:r>
    </w:p>
    <w:p w14:paraId="77505A89" w14:textId="77777777" w:rsidR="00C67CC2" w:rsidRDefault="00C67CC2" w:rsidP="00F1245D">
      <w:pPr>
        <w:pStyle w:val="BodyText2"/>
        <w:rPr>
          <w:sz w:val="72"/>
        </w:rPr>
      </w:pPr>
    </w:p>
    <w:p w14:paraId="7CC7F527" w14:textId="4CA52A30" w:rsidR="00682B04" w:rsidRPr="004510FE" w:rsidRDefault="00C67CC2" w:rsidP="00F1245D">
      <w:pPr>
        <w:pStyle w:val="BodyText2"/>
        <w:rPr>
          <w:sz w:val="72"/>
        </w:rPr>
      </w:pPr>
      <w:r>
        <w:rPr>
          <w:sz w:val="72"/>
        </w:rPr>
        <w:t xml:space="preserve">C++ </w:t>
      </w:r>
      <w:r w:rsidR="0081757C">
        <w:rPr>
          <w:sz w:val="72"/>
        </w:rPr>
        <w:t xml:space="preserve"> </w:t>
      </w:r>
      <w:r>
        <w:rPr>
          <w:sz w:val="72"/>
        </w:rPr>
        <w:t>PROGRAMMING</w:t>
      </w:r>
    </w:p>
    <w:p w14:paraId="1E14D926" w14:textId="6D4E2805" w:rsidR="00F1245D" w:rsidRPr="004510FE" w:rsidRDefault="00F1245D" w:rsidP="00F1245D">
      <w:pPr>
        <w:pStyle w:val="BodyText2"/>
      </w:pPr>
      <w:r w:rsidRPr="004510FE">
        <w:t>(</w:t>
      </w:r>
      <w:r w:rsidR="0081757C">
        <w:t>3</w:t>
      </w:r>
      <w:r w:rsidR="00C67CC2">
        <w:t>3</w:t>
      </w:r>
      <w:r w:rsidR="0081757C">
        <w:t>5</w:t>
      </w:r>
      <w:r w:rsidRPr="004510FE">
        <w:t>)</w:t>
      </w:r>
    </w:p>
    <w:p w14:paraId="20DB4393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49CFC1D9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4C7826" w14:textId="573B8A13" w:rsidR="00F1245D" w:rsidRPr="00F62D80" w:rsidRDefault="0081757C" w:rsidP="00F1245D">
      <w:pPr>
        <w:pStyle w:val="BodyText2"/>
        <w:rPr>
          <w:color w:val="C00000"/>
          <w:sz w:val="52"/>
        </w:rPr>
      </w:pPr>
      <w:r w:rsidRPr="00F62D80">
        <w:rPr>
          <w:color w:val="C00000"/>
          <w:sz w:val="52"/>
        </w:rPr>
        <w:t>REGIONAL</w:t>
      </w:r>
      <w:r w:rsidR="00682B04" w:rsidRPr="00F62D80">
        <w:rPr>
          <w:color w:val="C00000"/>
          <w:sz w:val="52"/>
        </w:rPr>
        <w:t xml:space="preserve"> </w:t>
      </w:r>
      <w:r w:rsidR="003A76A3" w:rsidRPr="00F62D80">
        <w:rPr>
          <w:color w:val="C00000"/>
          <w:sz w:val="52"/>
        </w:rPr>
        <w:t>20</w:t>
      </w:r>
      <w:r w:rsidR="00301619" w:rsidRPr="00F62D80">
        <w:rPr>
          <w:color w:val="C00000"/>
          <w:sz w:val="52"/>
        </w:rPr>
        <w:t>20</w:t>
      </w:r>
      <w:bookmarkStart w:id="0" w:name="_GoBack"/>
      <w:bookmarkEnd w:id="0"/>
    </w:p>
    <w:p w14:paraId="0AAA2D3D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3D96320F" w14:textId="5437B76C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="00C67CC2">
        <w:rPr>
          <w:b/>
          <w:sz w:val="24"/>
        </w:rPr>
        <w:t>Production</w:t>
      </w:r>
      <w:r w:rsidRPr="004510FE">
        <w:rPr>
          <w:b/>
          <w:sz w:val="24"/>
        </w:rPr>
        <w:t>:</w:t>
      </w:r>
    </w:p>
    <w:p w14:paraId="460B4C6E" w14:textId="77777777" w:rsidR="00F55ED1" w:rsidRPr="004510FE" w:rsidRDefault="00F55ED1" w:rsidP="00F1245D">
      <w:pPr>
        <w:jc w:val="both"/>
        <w:rPr>
          <w:b/>
          <w:sz w:val="24"/>
        </w:rPr>
      </w:pPr>
    </w:p>
    <w:p w14:paraId="3A7FEFC7" w14:textId="6D3B9408" w:rsidR="001C4797" w:rsidRPr="004510FE" w:rsidRDefault="00C67CC2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Production Points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3</w:t>
      </w:r>
      <w:r w:rsidR="003834DF">
        <w:rPr>
          <w:sz w:val="22"/>
          <w:szCs w:val="22"/>
        </w:rPr>
        <w:t>00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591E7AA3" w14:textId="77777777"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7D5A4954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0BBC1833" w14:textId="5E4A3974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C67CC2">
        <w:rPr>
          <w:b/>
          <w:i/>
          <w:sz w:val="24"/>
          <w:szCs w:val="22"/>
        </w:rPr>
        <w:t>3</w:t>
      </w:r>
      <w:r w:rsidR="003834DF">
        <w:rPr>
          <w:b/>
          <w:i/>
          <w:sz w:val="24"/>
          <w:szCs w:val="22"/>
        </w:rPr>
        <w:t>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9F91998" w14:textId="77777777" w:rsidR="00F1245D" w:rsidRPr="004510FE" w:rsidRDefault="00F1245D" w:rsidP="00F1245D">
      <w:pPr>
        <w:jc w:val="both"/>
        <w:rPr>
          <w:sz w:val="18"/>
        </w:rPr>
      </w:pPr>
    </w:p>
    <w:p w14:paraId="7457B77B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426CCA9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F866DA6" w14:textId="77777777" w:rsidR="00F55ED1" w:rsidRPr="004510FE" w:rsidRDefault="002A6DE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564B35" wp14:editId="708FF5B6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317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ABA1D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64B3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" fillcolor="#d8d8d8">
                <v:path arrowok="t"/>
                <v:textbox>
                  <w:txbxContent>
                    <w:p w14:paraId="164ABA1D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2329559E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03C65FD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6C57CC5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F461A03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3F60D628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1049A1F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1B146F00" w14:textId="5020EA5D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3834DF">
        <w:rPr>
          <w:sz w:val="22"/>
          <w:szCs w:val="19"/>
        </w:rPr>
        <w:t>sixty</w:t>
      </w:r>
      <w:r w:rsidR="00301619">
        <w:rPr>
          <w:sz w:val="22"/>
          <w:szCs w:val="19"/>
        </w:rPr>
        <w:t xml:space="preserve"> (</w:t>
      </w:r>
      <w:r w:rsidR="003834DF">
        <w:rPr>
          <w:sz w:val="22"/>
          <w:szCs w:val="19"/>
        </w:rPr>
        <w:t>60</w:t>
      </w:r>
      <w:r w:rsidR="00301619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7E1697DA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43CC7E9B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1721D641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08253C3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7836066" w14:textId="77777777" w:rsidR="00F1245D" w:rsidRPr="004510FE" w:rsidRDefault="00F1245D" w:rsidP="00F1245D">
      <w:pPr>
        <w:jc w:val="both"/>
      </w:pPr>
    </w:p>
    <w:p w14:paraId="2615E3CD" w14:textId="34260C5F" w:rsidR="002D75E9" w:rsidRDefault="002D75E9">
      <w:r>
        <w:rPr>
          <w:b/>
          <w:bCs/>
        </w:rPr>
        <w:br w:type="page"/>
      </w:r>
    </w:p>
    <w:p w14:paraId="7F2B0A84" w14:textId="77777777" w:rsidR="00C67CC2" w:rsidRP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7E418190" w14:textId="124F16D1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Write a program to display all the prime and perfect numbers up to a user specified number. Your program should use or do the following:</w:t>
      </w:r>
    </w:p>
    <w:p w14:paraId="32146933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Program output:</w:t>
      </w:r>
    </w:p>
    <w:p w14:paraId="541494FB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The user should be asked to enter a number at the start of the program</w:t>
      </w:r>
    </w:p>
    <w:p w14:paraId="34A437A7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Starting at 0 and going up to the entered value, any prime number is displayed, comma separated</w:t>
      </w:r>
    </w:p>
    <w:p w14:paraId="1AF7CCAC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Starting at 0 and going up to the entered value, any perfect number is displayed, comma separated</w:t>
      </w:r>
    </w:p>
    <w:p w14:paraId="2F73B582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Each type of number should have its own clean screen to be displayed on.</w:t>
      </w:r>
    </w:p>
    <w:p w14:paraId="0506F999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The user should be asked to press a key to continue to the next type of number.</w:t>
      </w:r>
    </w:p>
    <w:p w14:paraId="77A20CFD" w14:textId="77777777" w:rsidR="00C67CC2" w:rsidRPr="00C67CC2" w:rsidRDefault="00C67CC2" w:rsidP="00C67CC2">
      <w:pPr>
        <w:numPr>
          <w:ilvl w:val="0"/>
          <w:numId w:val="17"/>
        </w:numPr>
        <w:spacing w:after="160"/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When finished ask the user if they would like to run the program again.</w:t>
      </w:r>
    </w:p>
    <w:p w14:paraId="1ED93EC6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 xml:space="preserve">Program requirements: - </w:t>
      </w:r>
      <w:r w:rsidRPr="00C67CC2">
        <w:rPr>
          <w:b/>
          <w:bCs/>
          <w:color w:val="000000"/>
          <w:sz w:val="24"/>
          <w:szCs w:val="24"/>
          <w:u w:val="single"/>
        </w:rPr>
        <w:t>All of these should be used in a logical appropriate way.</w:t>
      </w:r>
    </w:p>
    <w:p w14:paraId="0F49E4F6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Use the modulo operator.</w:t>
      </w:r>
    </w:p>
    <w:p w14:paraId="20E1593B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Include a for loop.</w:t>
      </w:r>
    </w:p>
    <w:p w14:paraId="0028F831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Include a do while loop.</w:t>
      </w:r>
    </w:p>
    <w:p w14:paraId="3EC6156A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Implement an isPerfect function that returns a bool and takes an integer.</w:t>
      </w:r>
    </w:p>
    <w:p w14:paraId="50306464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Implement an isPrimefunction that returns a bool and takes an integer.</w:t>
      </w:r>
    </w:p>
    <w:p w14:paraId="6B88333B" w14:textId="77777777" w:rsidR="00C67CC2" w:rsidRPr="00C67CC2" w:rsidRDefault="00C67CC2" w:rsidP="00C67CC2">
      <w:pPr>
        <w:rPr>
          <w:sz w:val="24"/>
          <w:szCs w:val="24"/>
        </w:rPr>
      </w:pPr>
    </w:p>
    <w:p w14:paraId="632255A5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Description of Number Types:</w:t>
      </w:r>
    </w:p>
    <w:p w14:paraId="373C747B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Prime Numbers - A natural number greater than 1 that is divisible only by itself and 1. As such, it cannot be formed by multiplying any other two numbers together. Ex: 2, 3, 5, 7, 11, 13, 17, and 19.</w:t>
      </w:r>
    </w:p>
    <w:p w14:paraId="254D6ED9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Perfect Numbers - A natural number greater than 1 that is equal to the sum of its positive divisors, excluding itself. Ex: 6, 28, 496, and 8128.</w:t>
      </w:r>
    </w:p>
    <w:p w14:paraId="26A23E58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Calculation of Number Types:</w:t>
      </w:r>
    </w:p>
    <w:p w14:paraId="393E82B2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Calculation of Prime Numbers can be done using a for loop and modulo.</w:t>
      </w:r>
    </w:p>
    <w:p w14:paraId="2E28C081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Calculation of Perfect Numbers can be done using either a for loop and modulo, or the equation (2^p-1)*2^(p-1) where 2^p-1 is a prime number. For this test, you can use either method.</w:t>
      </w:r>
    </w:p>
    <w:p w14:paraId="5AFB8A7A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1A2637A3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09295FD2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46D92729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2819E708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0251589C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6C315FE1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0208F368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45870635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50BE5CE2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6C6DE688" w14:textId="7092F498" w:rsidR="00C67CC2" w:rsidRPr="00C67CC2" w:rsidRDefault="00C67CC2" w:rsidP="00C67CC2">
      <w:pPr>
        <w:spacing w:after="160"/>
        <w:rPr>
          <w:i/>
          <w:sz w:val="24"/>
          <w:szCs w:val="24"/>
        </w:rPr>
      </w:pPr>
      <w:r w:rsidRPr="00C67CC2">
        <w:rPr>
          <w:i/>
          <w:color w:val="000000"/>
          <w:sz w:val="24"/>
          <w:szCs w:val="24"/>
        </w:rPr>
        <w:t>Your application will be graded on the following criteria: </w:t>
      </w:r>
    </w:p>
    <w:p w14:paraId="4F31EF29" w14:textId="77777777" w:rsidR="00C67CC2" w:rsidRPr="00C67CC2" w:rsidRDefault="00C67CC2" w:rsidP="00C67CC2">
      <w:pPr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  <w:u w:val="single"/>
        </w:rPr>
        <w:t>Solution and Project</w:t>
      </w:r>
    </w:p>
    <w:p w14:paraId="49B0C632" w14:textId="33EC4A0A" w:rsidR="00C67CC2" w:rsidRPr="00C67CC2" w:rsidRDefault="00C67CC2" w:rsidP="00C67CC2">
      <w:pPr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Project was found on the flash drive.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10 points</w:t>
      </w:r>
    </w:p>
    <w:p w14:paraId="1DB03EE3" w14:textId="77777777" w:rsidR="00C67CC2" w:rsidRPr="00C67CC2" w:rsidRDefault="00C67CC2" w:rsidP="00C67CC2">
      <w:pPr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Project is named following the naming convention.</w:t>
      </w:r>
      <w:r w:rsidRPr="00C67CC2">
        <w:rPr>
          <w:color w:val="000000"/>
          <w:sz w:val="24"/>
          <w:szCs w:val="24"/>
        </w:rPr>
        <w:tab/>
        <w:t>____ 10 points</w:t>
      </w:r>
    </w:p>
    <w:p w14:paraId="0D695253" w14:textId="77777777" w:rsidR="00C67CC2" w:rsidRPr="00C67CC2" w:rsidRDefault="00C67CC2" w:rsidP="00C67CC2">
      <w:pPr>
        <w:rPr>
          <w:sz w:val="24"/>
          <w:szCs w:val="24"/>
        </w:rPr>
      </w:pPr>
    </w:p>
    <w:p w14:paraId="1C87F50C" w14:textId="77777777" w:rsidR="00C67CC2" w:rsidRPr="00C67CC2" w:rsidRDefault="00C67CC2" w:rsidP="00C67CC2">
      <w:pPr>
        <w:spacing w:after="160"/>
        <w:ind w:left="-720" w:firstLine="63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  <w:u w:val="single"/>
        </w:rPr>
        <w:t>Program Execution</w:t>
      </w:r>
    </w:p>
    <w:p w14:paraId="26D09E5C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Program runs.</w:t>
      </w:r>
      <w:r w:rsidRPr="00C67CC2">
        <w:rPr>
          <w:color w:val="000000"/>
          <w:sz w:val="24"/>
          <w:szCs w:val="24"/>
        </w:rPr>
        <w:tab/>
        <w:t>____ 20 points</w:t>
      </w:r>
    </w:p>
    <w:p w14:paraId="2C57F076" w14:textId="77777777" w:rsidR="00C67CC2" w:rsidRPr="00C67CC2" w:rsidRDefault="00C67CC2" w:rsidP="00C67CC2">
      <w:pPr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If program does not execute, then remaining items in this section are not scored.</w:t>
      </w:r>
    </w:p>
    <w:p w14:paraId="44B0ABD2" w14:textId="77777777" w:rsidR="00C67CC2" w:rsidRPr="00C67CC2" w:rsidRDefault="00C67CC2" w:rsidP="00C67CC2">
      <w:pPr>
        <w:rPr>
          <w:sz w:val="24"/>
          <w:szCs w:val="24"/>
        </w:rPr>
      </w:pPr>
    </w:p>
    <w:p w14:paraId="48BC5FAB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At the start, user prompted to enter number to count up to.</w:t>
      </w:r>
      <w:r w:rsidRPr="00C67CC2">
        <w:rPr>
          <w:color w:val="000000"/>
          <w:sz w:val="24"/>
          <w:szCs w:val="24"/>
        </w:rPr>
        <w:tab/>
        <w:t>____ 10 points</w:t>
      </w:r>
    </w:p>
    <w:p w14:paraId="7DAF0ECA" w14:textId="14751FD1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labels and lists prime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30 points</w:t>
      </w:r>
    </w:p>
    <w:p w14:paraId="3FD75C43" w14:textId="75A004CF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labels and lists perfect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40 points</w:t>
      </w:r>
    </w:p>
    <w:p w14:paraId="43FB3A00" w14:textId="0CC5A55B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displays a clean screen between types.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15 points</w:t>
      </w:r>
    </w:p>
    <w:p w14:paraId="17ECECAA" w14:textId="1090DECE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pauses before clearing the screen.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15 points</w:t>
      </w:r>
    </w:p>
    <w:p w14:paraId="7740075A" w14:textId="5D8FCA9F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asks if the user wants to run again.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20 points</w:t>
      </w:r>
    </w:p>
    <w:p w14:paraId="6E67007A" w14:textId="77777777" w:rsidR="00C67CC2" w:rsidRPr="00C67CC2" w:rsidRDefault="00C67CC2" w:rsidP="00C67CC2">
      <w:pPr>
        <w:ind w:firstLine="360"/>
        <w:rPr>
          <w:sz w:val="24"/>
          <w:szCs w:val="24"/>
        </w:rPr>
      </w:pPr>
    </w:p>
    <w:p w14:paraId="008A4109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  <w:u w:val="single"/>
        </w:rPr>
        <w:t>Source Code Review</w:t>
      </w:r>
    </w:p>
    <w:p w14:paraId="52ED9B5C" w14:textId="77777777" w:rsidR="00C67CC2" w:rsidRPr="00C67CC2" w:rsidRDefault="00C67CC2" w:rsidP="00C67CC2">
      <w:pPr>
        <w:ind w:firstLine="360"/>
        <w:rPr>
          <w:sz w:val="24"/>
          <w:szCs w:val="24"/>
        </w:rPr>
      </w:pPr>
    </w:p>
    <w:p w14:paraId="006DEEE5" w14:textId="21B58CF6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Contestant ID is commented at the top of the program.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  5 points</w:t>
      </w:r>
    </w:p>
    <w:p w14:paraId="1472774C" w14:textId="27773FAA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is commented at the top and as needed.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  5 points</w:t>
      </w:r>
    </w:p>
    <w:p w14:paraId="0657699E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reasonable and consistent variable naming conventions.</w:t>
      </w:r>
      <w:r w:rsidRPr="00C67CC2">
        <w:rPr>
          <w:color w:val="000000"/>
          <w:sz w:val="24"/>
          <w:szCs w:val="24"/>
        </w:rPr>
        <w:tab/>
        <w:t>____ 10 points</w:t>
      </w:r>
    </w:p>
    <w:p w14:paraId="627B8A8E" w14:textId="57E22BBA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an isPrime function to check prime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30 points</w:t>
      </w:r>
    </w:p>
    <w:p w14:paraId="387F5BF7" w14:textId="35CE2FD9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an isPerfect function to check perfect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30 points</w:t>
      </w:r>
    </w:p>
    <w:p w14:paraId="08F7E3F5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modulo to calculate type in a logical and efficient way.</w:t>
      </w:r>
      <w:r w:rsidRPr="00C67CC2">
        <w:rPr>
          <w:color w:val="000000"/>
          <w:sz w:val="24"/>
          <w:szCs w:val="24"/>
        </w:rPr>
        <w:tab/>
        <w:t>____ 20 points</w:t>
      </w:r>
    </w:p>
    <w:p w14:paraId="28F0DD96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has function prototype declaration at the top of source file.</w:t>
      </w:r>
      <w:r w:rsidRPr="00C67CC2">
        <w:rPr>
          <w:color w:val="000000"/>
          <w:sz w:val="24"/>
          <w:szCs w:val="24"/>
        </w:rPr>
        <w:tab/>
        <w:t>____ 10 points</w:t>
      </w:r>
    </w:p>
    <w:p w14:paraId="3B718415" w14:textId="5B85B502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both loops in a logical and efficient way.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20 points</w:t>
      </w:r>
    </w:p>
    <w:p w14:paraId="0CE4E323" w14:textId="77777777" w:rsidR="00C67CC2" w:rsidRPr="00C67CC2" w:rsidRDefault="00C67CC2" w:rsidP="00C67CC2">
      <w:pPr>
        <w:ind w:firstLine="360"/>
        <w:rPr>
          <w:sz w:val="24"/>
          <w:szCs w:val="24"/>
        </w:rPr>
      </w:pPr>
    </w:p>
    <w:p w14:paraId="43EA7075" w14:textId="185B381A" w:rsidR="00C67CC2" w:rsidRDefault="00C67CC2" w:rsidP="00C67CC2">
      <w:pPr>
        <w:ind w:firstLine="360"/>
        <w:rPr>
          <w:color w:val="000000"/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Total</w:t>
      </w:r>
      <w:r w:rsidRPr="00C67CC2">
        <w:rPr>
          <w:color w:val="000000"/>
          <w:sz w:val="24"/>
          <w:szCs w:val="24"/>
        </w:rPr>
        <w:t xml:space="preserve"> ____/300 points</w:t>
      </w:r>
    </w:p>
    <w:p w14:paraId="7E840AFE" w14:textId="08F3C23D" w:rsidR="003A4AE8" w:rsidRDefault="003A4AE8" w:rsidP="00C67CC2">
      <w:pPr>
        <w:ind w:firstLine="360"/>
        <w:rPr>
          <w:color w:val="000000"/>
          <w:sz w:val="24"/>
          <w:szCs w:val="24"/>
        </w:rPr>
      </w:pPr>
    </w:p>
    <w:p w14:paraId="0A6F4846" w14:textId="6115CFC0" w:rsidR="003A4AE8" w:rsidRDefault="003A4AE8" w:rsidP="00C67CC2">
      <w:pPr>
        <w:ind w:firstLine="360"/>
        <w:rPr>
          <w:color w:val="000000"/>
          <w:sz w:val="24"/>
          <w:szCs w:val="24"/>
        </w:rPr>
      </w:pPr>
    </w:p>
    <w:p w14:paraId="5079FEF1" w14:textId="0091A77D" w:rsidR="003A4AE8" w:rsidRPr="00F53753" w:rsidRDefault="003A4AE8" w:rsidP="003A4AE8">
      <w:pPr>
        <w:spacing w:before="240"/>
        <w:outlineLvl w:val="0"/>
        <w:rPr>
          <w:b/>
          <w:bCs/>
          <w:kern w:val="36"/>
          <w:sz w:val="48"/>
          <w:szCs w:val="48"/>
        </w:rPr>
      </w:pPr>
      <w:r>
        <w:rPr>
          <w:rFonts w:ascii="Calibri" w:hAnsi="Calibri" w:cs="Calibri"/>
          <w:color w:val="2F5496"/>
          <w:kern w:val="36"/>
          <w:sz w:val="32"/>
          <w:szCs w:val="32"/>
        </w:rPr>
        <w:t>S</w:t>
      </w:r>
      <w:r w:rsidRPr="00F53753">
        <w:rPr>
          <w:rFonts w:ascii="Calibri" w:hAnsi="Calibri" w:cs="Calibri"/>
          <w:color w:val="2F5496"/>
          <w:kern w:val="36"/>
          <w:sz w:val="32"/>
          <w:szCs w:val="32"/>
        </w:rPr>
        <w:t>olution</w:t>
      </w:r>
    </w:p>
    <w:p w14:paraId="733635F8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#include &lt;iostream&gt;</w:t>
      </w:r>
    </w:p>
    <w:p w14:paraId="01C163CF" w14:textId="77777777" w:rsidR="003A4AE8" w:rsidRPr="00F53753" w:rsidRDefault="003A4AE8" w:rsidP="003A4AE8"/>
    <w:p w14:paraId="731EA149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using namespace std;</w:t>
      </w:r>
    </w:p>
    <w:p w14:paraId="791E6A59" w14:textId="77777777" w:rsidR="003A4AE8" w:rsidRPr="00F53753" w:rsidRDefault="003A4AE8" w:rsidP="003A4AE8"/>
    <w:p w14:paraId="1EE2E0C7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bool isPerfect(int n);</w:t>
      </w:r>
    </w:p>
    <w:p w14:paraId="00D6034B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bool isPrime(int n);</w:t>
      </w:r>
    </w:p>
    <w:p w14:paraId="2D491549" w14:textId="77777777" w:rsidR="003A4AE8" w:rsidRPr="00F53753" w:rsidRDefault="003A4AE8" w:rsidP="003A4AE8"/>
    <w:p w14:paraId="67C25E78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int main()</w:t>
      </w:r>
    </w:p>
    <w:p w14:paraId="26AF1BD7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{</w:t>
      </w:r>
    </w:p>
    <w:p w14:paraId="26CBDB07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char input = 'Y';</w:t>
      </w:r>
    </w:p>
    <w:p w14:paraId="759E5FCD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int num = 0;</w:t>
      </w:r>
    </w:p>
    <w:p w14:paraId="57CE2785" w14:textId="77777777" w:rsidR="003A4AE8" w:rsidRPr="00F53753" w:rsidRDefault="003A4AE8" w:rsidP="003A4AE8"/>
    <w:p w14:paraId="1ACEF076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do </w:t>
      </w:r>
    </w:p>
    <w:p w14:paraId="0FEB9BDD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       {</w:t>
      </w:r>
    </w:p>
    <w:p w14:paraId="5CC71B37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"Enter the number to count up to: ";</w:t>
      </w:r>
    </w:p>
    <w:p w14:paraId="5D6BF415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cin &gt;&gt; num;</w:t>
      </w:r>
    </w:p>
    <w:p w14:paraId="6C9E1D38" w14:textId="77777777" w:rsidR="003A4AE8" w:rsidRDefault="003A4AE8" w:rsidP="003A4AE8">
      <w:pPr>
        <w:rPr>
          <w:rFonts w:ascii="Consolas" w:hAnsi="Consolas" w:cs="Consolas"/>
          <w:color w:val="808080"/>
          <w:sz w:val="19"/>
          <w:szCs w:val="19"/>
        </w:rPr>
      </w:pPr>
      <w:r w:rsidRPr="00F53753">
        <w:rPr>
          <w:rFonts w:ascii="Consolas" w:hAnsi="Consolas" w:cs="Consolas"/>
          <w:color w:val="808080"/>
          <w:sz w:val="19"/>
          <w:szCs w:val="19"/>
        </w:rPr>
        <w:lastRenderedPageBreak/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</w:p>
    <w:p w14:paraId="653B8472" w14:textId="77777777" w:rsidR="003A4AE8" w:rsidRDefault="003A4AE8" w:rsidP="003A4AE8">
      <w:pPr>
        <w:rPr>
          <w:rFonts w:ascii="Consolas" w:hAnsi="Consolas" w:cs="Consolas"/>
          <w:color w:val="808080"/>
          <w:sz w:val="19"/>
          <w:szCs w:val="19"/>
        </w:rPr>
      </w:pPr>
    </w:p>
    <w:p w14:paraId="117FA113" w14:textId="11CFA00B" w:rsidR="003A4AE8" w:rsidRPr="00F53753" w:rsidRDefault="003A4AE8" w:rsidP="003A4AE8">
      <w:pPr>
        <w:ind w:left="720" w:firstLine="720"/>
      </w:pPr>
      <w:r w:rsidRPr="00F53753">
        <w:rPr>
          <w:rFonts w:ascii="Consolas" w:hAnsi="Consolas" w:cs="Consolas"/>
          <w:color w:val="808080"/>
          <w:sz w:val="19"/>
          <w:szCs w:val="19"/>
        </w:rPr>
        <w:t>system("CLS");</w:t>
      </w:r>
    </w:p>
    <w:p w14:paraId="68530867" w14:textId="77777777" w:rsidR="003A4AE8" w:rsidRPr="00F53753" w:rsidRDefault="003A4AE8" w:rsidP="003A4AE8"/>
    <w:p w14:paraId="54764197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"Prime Numbers: ";</w:t>
      </w:r>
    </w:p>
    <w:p w14:paraId="57BF2674" w14:textId="77777777" w:rsidR="003A4AE8" w:rsidRPr="00F53753" w:rsidRDefault="003A4AE8" w:rsidP="003A4AE8"/>
    <w:p w14:paraId="5B331FDB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for (int i = 2; i &lt; num; i++)</w:t>
      </w:r>
    </w:p>
    <w:p w14:paraId="535A0E17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if (isPrime(i))</w:t>
      </w:r>
    </w:p>
    <w:p w14:paraId="40DB7A06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i &lt;&lt; ", ";</w:t>
      </w:r>
    </w:p>
    <w:p w14:paraId="3EE500B6" w14:textId="77777777" w:rsidR="003A4AE8" w:rsidRPr="00F53753" w:rsidRDefault="003A4AE8" w:rsidP="003A4AE8"/>
    <w:p w14:paraId="7259195C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endl;</w:t>
      </w:r>
    </w:p>
    <w:p w14:paraId="5F2ED70E" w14:textId="77777777" w:rsidR="003A4AE8" w:rsidRPr="00F53753" w:rsidRDefault="003A4AE8" w:rsidP="003A4AE8"/>
    <w:p w14:paraId="22FD1F03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system("PAUSE");</w:t>
      </w:r>
    </w:p>
    <w:p w14:paraId="639B7148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system("CLS");</w:t>
      </w:r>
    </w:p>
    <w:p w14:paraId="5D55C407" w14:textId="77777777" w:rsidR="003A4AE8" w:rsidRPr="00F53753" w:rsidRDefault="003A4AE8" w:rsidP="003A4AE8"/>
    <w:p w14:paraId="3E4E1776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"Prime Numbers: ";</w:t>
      </w:r>
    </w:p>
    <w:p w14:paraId="54E6D851" w14:textId="77777777" w:rsidR="003A4AE8" w:rsidRPr="00F53753" w:rsidRDefault="003A4AE8" w:rsidP="003A4AE8"/>
    <w:p w14:paraId="37057C16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for (int i = 2; i &lt; num; i++)</w:t>
      </w:r>
    </w:p>
    <w:p w14:paraId="6876179B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if (isPerfect(i))</w:t>
      </w:r>
    </w:p>
    <w:p w14:paraId="15747751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i &lt;&lt; ", ";</w:t>
      </w:r>
    </w:p>
    <w:p w14:paraId="30122862" w14:textId="77777777" w:rsidR="003A4AE8" w:rsidRPr="00F53753" w:rsidRDefault="003A4AE8" w:rsidP="003A4AE8"/>
    <w:p w14:paraId="43A3F5CB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endl;</w:t>
      </w:r>
    </w:p>
    <w:p w14:paraId="04193D73" w14:textId="77777777" w:rsidR="003A4AE8" w:rsidRPr="00F53753" w:rsidRDefault="003A4AE8" w:rsidP="003A4AE8"/>
    <w:p w14:paraId="575709F1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cout &lt;&lt; "Do you wish to run the program again? Y or y for yes.\n";</w:t>
      </w:r>
    </w:p>
    <w:p w14:paraId="41253FFD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cin &gt;&gt; input;</w:t>
      </w:r>
    </w:p>
    <w:p w14:paraId="4D1493CB" w14:textId="77777777" w:rsidR="003A4AE8" w:rsidRPr="00F53753" w:rsidRDefault="003A4AE8" w:rsidP="003A4AE8"/>
    <w:p w14:paraId="2976A625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} while (input == 'Y' || input == 'y');</w:t>
      </w:r>
    </w:p>
    <w:p w14:paraId="47D09349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}</w:t>
      </w:r>
    </w:p>
    <w:p w14:paraId="27AF3A0D" w14:textId="77777777" w:rsidR="003A4AE8" w:rsidRPr="00F53753" w:rsidRDefault="003A4AE8" w:rsidP="003A4AE8"/>
    <w:p w14:paraId="0852D918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bool isPerfect(int n)</w:t>
      </w:r>
    </w:p>
    <w:p w14:paraId="6D5F356C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{</w:t>
      </w:r>
    </w:p>
    <w:p w14:paraId="789169EA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int sum = 0;</w:t>
      </w:r>
    </w:p>
    <w:p w14:paraId="7D99359B" w14:textId="77777777" w:rsidR="003A4AE8" w:rsidRPr="00F53753" w:rsidRDefault="003A4AE8" w:rsidP="003A4AE8"/>
    <w:p w14:paraId="79AA8865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for (int i = 1; i &lt; n; i++)</w:t>
      </w:r>
    </w:p>
    <w:p w14:paraId="1E3F8C18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if (n % i == 0)</w:t>
      </w:r>
    </w:p>
    <w:p w14:paraId="06EE42DF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sum += i;</w:t>
      </w:r>
    </w:p>
    <w:p w14:paraId="7D8829CB" w14:textId="77777777" w:rsidR="003A4AE8" w:rsidRPr="00F53753" w:rsidRDefault="003A4AE8" w:rsidP="003A4AE8"/>
    <w:p w14:paraId="6BB84735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return (sum == n);</w:t>
      </w:r>
    </w:p>
    <w:p w14:paraId="17909CD7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}</w:t>
      </w:r>
    </w:p>
    <w:p w14:paraId="21DD9CD4" w14:textId="77777777" w:rsidR="003A4AE8" w:rsidRPr="00F53753" w:rsidRDefault="003A4AE8" w:rsidP="003A4AE8"/>
    <w:p w14:paraId="4DD637BF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bool isPrime(int n)</w:t>
      </w:r>
    </w:p>
    <w:p w14:paraId="2E258636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{</w:t>
      </w:r>
    </w:p>
    <w:p w14:paraId="709A87B4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bool isPrime = true;</w:t>
      </w:r>
    </w:p>
    <w:p w14:paraId="7354E62B" w14:textId="77777777" w:rsidR="003A4AE8" w:rsidRPr="00F53753" w:rsidRDefault="003A4AE8" w:rsidP="003A4AE8"/>
    <w:p w14:paraId="1B0F0179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for (int i = 2; (i &lt;= n / 2) &amp;&amp; isPrime; i++)</w:t>
      </w:r>
    </w:p>
    <w:p w14:paraId="29B8508E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if (n % i == 0)</w:t>
      </w:r>
    </w:p>
    <w:p w14:paraId="1EF72A02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</w:r>
      <w:r w:rsidRPr="00F53753">
        <w:rPr>
          <w:rFonts w:ascii="Consolas" w:hAnsi="Consolas" w:cs="Consolas"/>
          <w:color w:val="808080"/>
          <w:sz w:val="19"/>
          <w:szCs w:val="19"/>
        </w:rPr>
        <w:tab/>
        <w:t>isPrime = false;</w:t>
      </w:r>
    </w:p>
    <w:p w14:paraId="0B136114" w14:textId="77777777" w:rsidR="003A4AE8" w:rsidRPr="00F53753" w:rsidRDefault="003A4AE8" w:rsidP="003A4AE8"/>
    <w:p w14:paraId="017FE149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ab/>
        <w:t>return isPrime;</w:t>
      </w:r>
    </w:p>
    <w:p w14:paraId="21F256A8" w14:textId="77777777" w:rsidR="003A4AE8" w:rsidRPr="00F53753" w:rsidRDefault="003A4AE8" w:rsidP="003A4AE8">
      <w:r w:rsidRPr="00F53753">
        <w:rPr>
          <w:rFonts w:ascii="Consolas" w:hAnsi="Consolas" w:cs="Consolas"/>
          <w:color w:val="808080"/>
          <w:sz w:val="19"/>
          <w:szCs w:val="19"/>
        </w:rPr>
        <w:t>}</w:t>
      </w:r>
    </w:p>
    <w:p w14:paraId="68F33A28" w14:textId="77777777" w:rsidR="003A4AE8" w:rsidRPr="00F53753" w:rsidRDefault="003A4AE8" w:rsidP="003A4AE8"/>
    <w:p w14:paraId="560AEEAD" w14:textId="77777777" w:rsidR="003A4AE8" w:rsidRDefault="003A4AE8" w:rsidP="003A4AE8"/>
    <w:p w14:paraId="613E8532" w14:textId="77777777" w:rsidR="003A4AE8" w:rsidRPr="00C67CC2" w:rsidRDefault="003A4AE8" w:rsidP="00C67CC2">
      <w:pPr>
        <w:ind w:firstLine="360"/>
        <w:rPr>
          <w:sz w:val="24"/>
          <w:szCs w:val="24"/>
        </w:rPr>
      </w:pPr>
    </w:p>
    <w:sectPr w:rsidR="003A4AE8" w:rsidRPr="00C67CC2" w:rsidSect="001A6172">
      <w:headerReference w:type="default" r:id="rId8"/>
      <w:headerReference w:type="first" r:id="rId9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B44BE" w14:textId="77777777" w:rsidR="003E2FEB" w:rsidRDefault="003E2FEB" w:rsidP="00F1245D">
      <w:r>
        <w:separator/>
      </w:r>
    </w:p>
  </w:endnote>
  <w:endnote w:type="continuationSeparator" w:id="0">
    <w:p w14:paraId="63D09326" w14:textId="77777777" w:rsidR="003E2FEB" w:rsidRDefault="003E2FEB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6CA0D" w14:textId="77777777" w:rsidR="003E2FEB" w:rsidRDefault="003E2FEB" w:rsidP="00F1245D">
      <w:r>
        <w:separator/>
      </w:r>
    </w:p>
  </w:footnote>
  <w:footnote w:type="continuationSeparator" w:id="0">
    <w:p w14:paraId="6D6E2D75" w14:textId="77777777" w:rsidR="003E2FEB" w:rsidRDefault="003E2FEB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C028" w14:textId="2C6DF101" w:rsidR="00D30854" w:rsidRPr="00AB4841" w:rsidRDefault="00C67CC2" w:rsidP="00F1245D">
    <w:pPr>
      <w:pStyle w:val="Header"/>
      <w:rPr>
        <w:b/>
        <w:bCs/>
      </w:rPr>
    </w:pPr>
    <w:r>
      <w:rPr>
        <w:b/>
        <w:noProof/>
      </w:rPr>
      <w:t>C++PROGRAMMING</w:t>
    </w:r>
    <w:r w:rsidR="0081757C" w:rsidRPr="0081757C">
      <w:rPr>
        <w:b/>
        <w:noProof/>
      </w:rPr>
      <w:t xml:space="preserve"> - REGIONAL 2020</w:t>
    </w:r>
    <w:r w:rsidR="00D30854" w:rsidRPr="00AB4841">
      <w:rPr>
        <w:b/>
        <w:bCs/>
      </w:rPr>
      <w:tab/>
    </w:r>
  </w:p>
  <w:p w14:paraId="2829B046" w14:textId="5FB90F93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3A4AE8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3A4AE8">
      <w:rPr>
        <w:b/>
        <w:noProof/>
      </w:rPr>
      <w:t>4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A4597" w14:textId="7029909A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46C5E23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C644BF8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EC3281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6E4547"/>
    <w:multiLevelType w:val="multilevel"/>
    <w:tmpl w:val="CB12F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AA7A22"/>
    <w:multiLevelType w:val="multilevel"/>
    <w:tmpl w:val="7B24A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7" w15:restartNumberingAfterBreak="0">
    <w:nsid w:val="76BD0521"/>
    <w:multiLevelType w:val="hybridMultilevel"/>
    <w:tmpl w:val="C42A0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13"/>
  </w:num>
  <w:num w:numId="11">
    <w:abstractNumId w:val="14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17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17205"/>
    <w:rsid w:val="000245E6"/>
    <w:rsid w:val="00025D29"/>
    <w:rsid w:val="000276D1"/>
    <w:rsid w:val="00040546"/>
    <w:rsid w:val="0004087C"/>
    <w:rsid w:val="0005099D"/>
    <w:rsid w:val="0008413E"/>
    <w:rsid w:val="00091841"/>
    <w:rsid w:val="0009681C"/>
    <w:rsid w:val="00096C05"/>
    <w:rsid w:val="000A7E72"/>
    <w:rsid w:val="000D56FC"/>
    <w:rsid w:val="000E1BD5"/>
    <w:rsid w:val="000F7579"/>
    <w:rsid w:val="00100E4A"/>
    <w:rsid w:val="00103DB8"/>
    <w:rsid w:val="0010665F"/>
    <w:rsid w:val="0011738B"/>
    <w:rsid w:val="001233AE"/>
    <w:rsid w:val="00124B64"/>
    <w:rsid w:val="00135207"/>
    <w:rsid w:val="0013772D"/>
    <w:rsid w:val="001416A1"/>
    <w:rsid w:val="00143A1C"/>
    <w:rsid w:val="00146D32"/>
    <w:rsid w:val="00154461"/>
    <w:rsid w:val="00155172"/>
    <w:rsid w:val="00166166"/>
    <w:rsid w:val="00176594"/>
    <w:rsid w:val="0018488C"/>
    <w:rsid w:val="00185C25"/>
    <w:rsid w:val="00195022"/>
    <w:rsid w:val="001962B9"/>
    <w:rsid w:val="001A1B7A"/>
    <w:rsid w:val="001A6172"/>
    <w:rsid w:val="001B3D7F"/>
    <w:rsid w:val="001B5FD2"/>
    <w:rsid w:val="001C4797"/>
    <w:rsid w:val="001C78AB"/>
    <w:rsid w:val="001D01EF"/>
    <w:rsid w:val="001E1578"/>
    <w:rsid w:val="001E746C"/>
    <w:rsid w:val="001E7B05"/>
    <w:rsid w:val="00203734"/>
    <w:rsid w:val="00226839"/>
    <w:rsid w:val="00227042"/>
    <w:rsid w:val="00244804"/>
    <w:rsid w:val="00246A9F"/>
    <w:rsid w:val="00251877"/>
    <w:rsid w:val="00255AD1"/>
    <w:rsid w:val="00262D23"/>
    <w:rsid w:val="00263A8D"/>
    <w:rsid w:val="002658BD"/>
    <w:rsid w:val="00270C01"/>
    <w:rsid w:val="00271D98"/>
    <w:rsid w:val="00284D39"/>
    <w:rsid w:val="002A0D6A"/>
    <w:rsid w:val="002A364F"/>
    <w:rsid w:val="002A6DE1"/>
    <w:rsid w:val="002B0596"/>
    <w:rsid w:val="002C0006"/>
    <w:rsid w:val="002C4BF3"/>
    <w:rsid w:val="002C6CEC"/>
    <w:rsid w:val="002C78EE"/>
    <w:rsid w:val="002D75E9"/>
    <w:rsid w:val="002E3C98"/>
    <w:rsid w:val="002F46CB"/>
    <w:rsid w:val="003003AB"/>
    <w:rsid w:val="003012E1"/>
    <w:rsid w:val="00301619"/>
    <w:rsid w:val="003024FA"/>
    <w:rsid w:val="00322433"/>
    <w:rsid w:val="00330557"/>
    <w:rsid w:val="003516D7"/>
    <w:rsid w:val="00352A11"/>
    <w:rsid w:val="00367B08"/>
    <w:rsid w:val="00376011"/>
    <w:rsid w:val="00376B09"/>
    <w:rsid w:val="003834D4"/>
    <w:rsid w:val="003834DF"/>
    <w:rsid w:val="003873BA"/>
    <w:rsid w:val="003A4AE8"/>
    <w:rsid w:val="003A76A3"/>
    <w:rsid w:val="003B0165"/>
    <w:rsid w:val="003B26F2"/>
    <w:rsid w:val="003C0075"/>
    <w:rsid w:val="003C62B5"/>
    <w:rsid w:val="003E2760"/>
    <w:rsid w:val="003E2FEB"/>
    <w:rsid w:val="003E469D"/>
    <w:rsid w:val="00410FCA"/>
    <w:rsid w:val="00420CB8"/>
    <w:rsid w:val="00431F3D"/>
    <w:rsid w:val="0043409A"/>
    <w:rsid w:val="004341A5"/>
    <w:rsid w:val="00436929"/>
    <w:rsid w:val="00441E3B"/>
    <w:rsid w:val="00450503"/>
    <w:rsid w:val="00451020"/>
    <w:rsid w:val="004510FE"/>
    <w:rsid w:val="00453986"/>
    <w:rsid w:val="00457B1C"/>
    <w:rsid w:val="00477AC3"/>
    <w:rsid w:val="00481371"/>
    <w:rsid w:val="00494DD1"/>
    <w:rsid w:val="00495A40"/>
    <w:rsid w:val="00495E3D"/>
    <w:rsid w:val="00496001"/>
    <w:rsid w:val="004A3488"/>
    <w:rsid w:val="004B0E9D"/>
    <w:rsid w:val="004B1D44"/>
    <w:rsid w:val="004B29E6"/>
    <w:rsid w:val="004C65BC"/>
    <w:rsid w:val="004C6A24"/>
    <w:rsid w:val="004D22C7"/>
    <w:rsid w:val="004D386B"/>
    <w:rsid w:val="004E5846"/>
    <w:rsid w:val="004E5C14"/>
    <w:rsid w:val="0051264C"/>
    <w:rsid w:val="00515CE6"/>
    <w:rsid w:val="00520B21"/>
    <w:rsid w:val="00521234"/>
    <w:rsid w:val="0052244F"/>
    <w:rsid w:val="00523CB6"/>
    <w:rsid w:val="0052687A"/>
    <w:rsid w:val="00536671"/>
    <w:rsid w:val="00536F84"/>
    <w:rsid w:val="005816EA"/>
    <w:rsid w:val="00582255"/>
    <w:rsid w:val="00596E45"/>
    <w:rsid w:val="005A0EA4"/>
    <w:rsid w:val="005A39FB"/>
    <w:rsid w:val="005A7A09"/>
    <w:rsid w:val="005B368D"/>
    <w:rsid w:val="005C3330"/>
    <w:rsid w:val="005D5DD9"/>
    <w:rsid w:val="005E1E5E"/>
    <w:rsid w:val="00611968"/>
    <w:rsid w:val="00613D4B"/>
    <w:rsid w:val="00615146"/>
    <w:rsid w:val="00620BB2"/>
    <w:rsid w:val="00631C68"/>
    <w:rsid w:val="00640208"/>
    <w:rsid w:val="006435EE"/>
    <w:rsid w:val="006459CE"/>
    <w:rsid w:val="00656AE0"/>
    <w:rsid w:val="0066323A"/>
    <w:rsid w:val="0067063A"/>
    <w:rsid w:val="00670E74"/>
    <w:rsid w:val="00682B04"/>
    <w:rsid w:val="00683334"/>
    <w:rsid w:val="006838D7"/>
    <w:rsid w:val="0068463D"/>
    <w:rsid w:val="00697645"/>
    <w:rsid w:val="006B046F"/>
    <w:rsid w:val="006B3C67"/>
    <w:rsid w:val="006D3630"/>
    <w:rsid w:val="006D53F5"/>
    <w:rsid w:val="006D6443"/>
    <w:rsid w:val="006E3FA0"/>
    <w:rsid w:val="006F01DF"/>
    <w:rsid w:val="00703BB5"/>
    <w:rsid w:val="00706371"/>
    <w:rsid w:val="0072015B"/>
    <w:rsid w:val="00724536"/>
    <w:rsid w:val="00725674"/>
    <w:rsid w:val="00732214"/>
    <w:rsid w:val="007405F1"/>
    <w:rsid w:val="0074260E"/>
    <w:rsid w:val="0075204F"/>
    <w:rsid w:val="007541F5"/>
    <w:rsid w:val="00754A27"/>
    <w:rsid w:val="007557D5"/>
    <w:rsid w:val="0076620B"/>
    <w:rsid w:val="00772077"/>
    <w:rsid w:val="00773C66"/>
    <w:rsid w:val="0077466C"/>
    <w:rsid w:val="00787588"/>
    <w:rsid w:val="00797E91"/>
    <w:rsid w:val="007B15E4"/>
    <w:rsid w:val="007C28A4"/>
    <w:rsid w:val="007C6428"/>
    <w:rsid w:val="007F1667"/>
    <w:rsid w:val="00804122"/>
    <w:rsid w:val="0080645B"/>
    <w:rsid w:val="00811A93"/>
    <w:rsid w:val="0081454A"/>
    <w:rsid w:val="0081757C"/>
    <w:rsid w:val="008308FC"/>
    <w:rsid w:val="008404A3"/>
    <w:rsid w:val="0085188B"/>
    <w:rsid w:val="008605D3"/>
    <w:rsid w:val="00860732"/>
    <w:rsid w:val="00861187"/>
    <w:rsid w:val="008662B2"/>
    <w:rsid w:val="0087010A"/>
    <w:rsid w:val="00877D2D"/>
    <w:rsid w:val="008A1FCB"/>
    <w:rsid w:val="008A568A"/>
    <w:rsid w:val="008B0BC3"/>
    <w:rsid w:val="008C013C"/>
    <w:rsid w:val="008C3EFC"/>
    <w:rsid w:val="008C7E00"/>
    <w:rsid w:val="008D1A59"/>
    <w:rsid w:val="008D4E1C"/>
    <w:rsid w:val="008E2631"/>
    <w:rsid w:val="008E77CE"/>
    <w:rsid w:val="008E7C02"/>
    <w:rsid w:val="008F0383"/>
    <w:rsid w:val="008F07A0"/>
    <w:rsid w:val="008F356A"/>
    <w:rsid w:val="008F54AD"/>
    <w:rsid w:val="008F6474"/>
    <w:rsid w:val="00903B27"/>
    <w:rsid w:val="00911900"/>
    <w:rsid w:val="0092206F"/>
    <w:rsid w:val="00937356"/>
    <w:rsid w:val="00940BED"/>
    <w:rsid w:val="009507EC"/>
    <w:rsid w:val="00956628"/>
    <w:rsid w:val="00966451"/>
    <w:rsid w:val="00995407"/>
    <w:rsid w:val="009A6EA5"/>
    <w:rsid w:val="009B0B44"/>
    <w:rsid w:val="009B17FB"/>
    <w:rsid w:val="009B2592"/>
    <w:rsid w:val="009B3A4F"/>
    <w:rsid w:val="009C030D"/>
    <w:rsid w:val="009D45B7"/>
    <w:rsid w:val="009F3B30"/>
    <w:rsid w:val="009F49FA"/>
    <w:rsid w:val="009F6AB1"/>
    <w:rsid w:val="00A0059C"/>
    <w:rsid w:val="00A03819"/>
    <w:rsid w:val="00A056CC"/>
    <w:rsid w:val="00A06CDD"/>
    <w:rsid w:val="00A2222D"/>
    <w:rsid w:val="00A253BE"/>
    <w:rsid w:val="00A31992"/>
    <w:rsid w:val="00A47A70"/>
    <w:rsid w:val="00A51EF1"/>
    <w:rsid w:val="00A568F8"/>
    <w:rsid w:val="00A8124E"/>
    <w:rsid w:val="00AA3941"/>
    <w:rsid w:val="00AB2DF4"/>
    <w:rsid w:val="00AB4113"/>
    <w:rsid w:val="00AB4841"/>
    <w:rsid w:val="00AE5DD4"/>
    <w:rsid w:val="00AF1788"/>
    <w:rsid w:val="00B07639"/>
    <w:rsid w:val="00B10C32"/>
    <w:rsid w:val="00B12A84"/>
    <w:rsid w:val="00B154CF"/>
    <w:rsid w:val="00B21752"/>
    <w:rsid w:val="00B21B79"/>
    <w:rsid w:val="00B220D5"/>
    <w:rsid w:val="00B2455E"/>
    <w:rsid w:val="00B24B81"/>
    <w:rsid w:val="00B311D1"/>
    <w:rsid w:val="00B467AB"/>
    <w:rsid w:val="00B6046D"/>
    <w:rsid w:val="00B91C8F"/>
    <w:rsid w:val="00B96AB4"/>
    <w:rsid w:val="00BB49C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666B7"/>
    <w:rsid w:val="00C67CC2"/>
    <w:rsid w:val="00C839DA"/>
    <w:rsid w:val="00C872C2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2837"/>
    <w:rsid w:val="00CD6A89"/>
    <w:rsid w:val="00CD6C67"/>
    <w:rsid w:val="00D12C48"/>
    <w:rsid w:val="00D17C28"/>
    <w:rsid w:val="00D26648"/>
    <w:rsid w:val="00D269FD"/>
    <w:rsid w:val="00D30854"/>
    <w:rsid w:val="00D31058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B"/>
    <w:rsid w:val="00D934EC"/>
    <w:rsid w:val="00DA70FB"/>
    <w:rsid w:val="00DB2D91"/>
    <w:rsid w:val="00DB4EB3"/>
    <w:rsid w:val="00DC01DA"/>
    <w:rsid w:val="00DC3815"/>
    <w:rsid w:val="00DC6170"/>
    <w:rsid w:val="00DE0B2B"/>
    <w:rsid w:val="00DE2D7E"/>
    <w:rsid w:val="00DE5ECB"/>
    <w:rsid w:val="00DF1D50"/>
    <w:rsid w:val="00E27CC7"/>
    <w:rsid w:val="00E41CA4"/>
    <w:rsid w:val="00E41DE1"/>
    <w:rsid w:val="00E45EC1"/>
    <w:rsid w:val="00E5567F"/>
    <w:rsid w:val="00E55DEB"/>
    <w:rsid w:val="00E65046"/>
    <w:rsid w:val="00E675C7"/>
    <w:rsid w:val="00E710B0"/>
    <w:rsid w:val="00E72025"/>
    <w:rsid w:val="00E817AF"/>
    <w:rsid w:val="00E917B6"/>
    <w:rsid w:val="00EA03F2"/>
    <w:rsid w:val="00EA5D62"/>
    <w:rsid w:val="00EB1390"/>
    <w:rsid w:val="00EB56B5"/>
    <w:rsid w:val="00EC7ED2"/>
    <w:rsid w:val="00ED0161"/>
    <w:rsid w:val="00ED1AB6"/>
    <w:rsid w:val="00ED1F86"/>
    <w:rsid w:val="00EF543D"/>
    <w:rsid w:val="00F01020"/>
    <w:rsid w:val="00F011CE"/>
    <w:rsid w:val="00F0203D"/>
    <w:rsid w:val="00F03246"/>
    <w:rsid w:val="00F1245D"/>
    <w:rsid w:val="00F1475E"/>
    <w:rsid w:val="00F2101F"/>
    <w:rsid w:val="00F249C9"/>
    <w:rsid w:val="00F359B4"/>
    <w:rsid w:val="00F3666E"/>
    <w:rsid w:val="00F42C43"/>
    <w:rsid w:val="00F52F9B"/>
    <w:rsid w:val="00F5534A"/>
    <w:rsid w:val="00F55ED1"/>
    <w:rsid w:val="00F62D80"/>
    <w:rsid w:val="00F635A7"/>
    <w:rsid w:val="00F71962"/>
    <w:rsid w:val="00F74F30"/>
    <w:rsid w:val="00F93AB9"/>
    <w:rsid w:val="00F96886"/>
    <w:rsid w:val="00FA1F2C"/>
    <w:rsid w:val="00FB7F4E"/>
    <w:rsid w:val="00FC7C51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92780"/>
  <w15:chartTrackingRefBased/>
  <w15:docId w15:val="{7908BA20-4074-3A48-97B2-243497BC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rmalWeb">
    <w:name w:val="Normal (Web)"/>
    <w:basedOn w:val="Normal"/>
    <w:uiPriority w:val="99"/>
    <w:semiHidden/>
    <w:unhideWhenUsed/>
    <w:rsid w:val="002A6DE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566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2019-04-01T21:49:00Z</cp:lastPrinted>
  <dcterms:created xsi:type="dcterms:W3CDTF">2019-10-10T15:05:00Z</dcterms:created>
  <dcterms:modified xsi:type="dcterms:W3CDTF">2019-10-10T15:05:00Z</dcterms:modified>
</cp:coreProperties>
</file>